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C2859" w14:textId="68F93DF2" w:rsidR="00165BC3" w:rsidRPr="00165BC3" w:rsidRDefault="00165BC3" w:rsidP="00165BC3">
      <w:pPr>
        <w:spacing w:after="0" w:line="240" w:lineRule="auto"/>
        <w:rPr>
          <w:rFonts w:ascii="Calibri" w:eastAsia="Times New Roman" w:hAnsi="Calibri" w:cs="Calibri"/>
          <w:b/>
          <w:color w:val="000000"/>
          <w:lang w:val="en-US"/>
        </w:rPr>
      </w:pPr>
      <w:r w:rsidRPr="00165BC3">
        <w:rPr>
          <w:rFonts w:ascii="Calibri" w:eastAsia="Times New Roman" w:hAnsi="Calibri" w:cs="Calibri"/>
          <w:b/>
          <w:color w:val="000000"/>
          <w:lang w:val="en-US"/>
        </w:rPr>
        <w:t>OFFERR application template</w:t>
      </w:r>
    </w:p>
    <w:p w14:paraId="24849A5A" w14:textId="77777777" w:rsidR="00674C8D" w:rsidRPr="003B5D05" w:rsidRDefault="00674C8D">
      <w:pPr>
        <w:rPr>
          <w:lang w:val="en-US"/>
        </w:rPr>
      </w:pPr>
    </w:p>
    <w:p w14:paraId="0E223522" w14:textId="04DABE14" w:rsidR="00165BC3" w:rsidRPr="00E804F3" w:rsidRDefault="00165BC3" w:rsidP="00E804F3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  <w:r w:rsidRPr="00E804F3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>Project identification data</w:t>
      </w:r>
    </w:p>
    <w:p w14:paraId="515D19F0" w14:textId="2274B840" w:rsidR="00165BC3" w:rsidRPr="00E804F3" w:rsidRDefault="332AA8E3" w:rsidP="00E804F3">
      <w:pPr>
        <w:pStyle w:val="Heading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E804F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Project title</w:t>
      </w:r>
    </w:p>
    <w:p w14:paraId="55CAE583" w14:textId="58AC0188" w:rsidR="1485EF2E" w:rsidRDefault="1485EF2E" w:rsidP="1C31CE44">
      <w:pPr>
        <w:rPr>
          <w:rFonts w:ascii="Calibri" w:eastAsia="Calibri" w:hAnsi="Calibri" w:cs="Calibri"/>
          <w:lang w:val="en-US"/>
        </w:rPr>
      </w:pPr>
    </w:p>
    <w:p w14:paraId="7BB8FC0D" w14:textId="6D515B72" w:rsidR="00165BC3" w:rsidRPr="00E804F3" w:rsidRDefault="332AA8E3" w:rsidP="00E804F3">
      <w:pPr>
        <w:pStyle w:val="Heading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E804F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Call area</w:t>
      </w:r>
    </w:p>
    <w:p w14:paraId="015707EA" w14:textId="59C3A222" w:rsidR="719F2DED" w:rsidRDefault="719F2DED" w:rsidP="2B1BBFB4">
      <w:pPr>
        <w:rPr>
          <w:lang w:val="en-US"/>
        </w:rPr>
      </w:pPr>
    </w:p>
    <w:p w14:paraId="02AA8632" w14:textId="652E28E3" w:rsidR="00B80D6E" w:rsidRPr="00E804F3" w:rsidRDefault="332AA8E3" w:rsidP="00E804F3">
      <w:pPr>
        <w:pStyle w:val="Heading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E804F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Infrastructure name(s)</w:t>
      </w:r>
      <w:r w:rsidR="2AF20044" w:rsidRPr="00E804F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</w:t>
      </w:r>
    </w:p>
    <w:p w14:paraId="22E10DDC" w14:textId="412FE97D" w:rsidR="29DD7CBB" w:rsidRDefault="29DD7CBB" w:rsidP="2B1BBFB4">
      <w:pPr>
        <w:rPr>
          <w:noProof/>
          <w:lang w:val="en-US"/>
        </w:rPr>
      </w:pPr>
    </w:p>
    <w:p w14:paraId="62EAEF39" w14:textId="36E36BB3" w:rsidR="00165BC3" w:rsidRPr="00E804F3" w:rsidRDefault="332AA8E3" w:rsidP="00E804F3">
      <w:pPr>
        <w:pStyle w:val="Heading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E804F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Project start date </w:t>
      </w:r>
    </w:p>
    <w:p w14:paraId="024A651E" w14:textId="661D32E7" w:rsidR="1AC6A9AC" w:rsidRDefault="1AC6A9AC" w:rsidP="2B1BBFB4">
      <w:pPr>
        <w:rPr>
          <w:lang w:val="en-US"/>
        </w:rPr>
      </w:pPr>
    </w:p>
    <w:p w14:paraId="69E84D5A" w14:textId="4DA786B2" w:rsidR="00165BC3" w:rsidRPr="00E804F3" w:rsidRDefault="332AA8E3" w:rsidP="00E804F3">
      <w:pPr>
        <w:pStyle w:val="Heading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E804F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Project end date </w:t>
      </w:r>
    </w:p>
    <w:p w14:paraId="0C74AD33" w14:textId="0936C799" w:rsidR="4272D11D" w:rsidRDefault="4272D11D" w:rsidP="2B1BBFB4">
      <w:pPr>
        <w:rPr>
          <w:lang w:val="en-US"/>
        </w:rPr>
      </w:pPr>
    </w:p>
    <w:p w14:paraId="0FEC58E7" w14:textId="2EE73E3F" w:rsidR="00165BC3" w:rsidRPr="00E804F3" w:rsidRDefault="332AA8E3" w:rsidP="00E804F3">
      <w:pPr>
        <w:pStyle w:val="Heading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E804F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Key words </w:t>
      </w:r>
      <w:r w:rsidR="2AF20044" w:rsidRPr="00E804F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(3-8)</w:t>
      </w:r>
    </w:p>
    <w:p w14:paraId="2770F62E" w14:textId="1593FFD7" w:rsidR="3412E6B0" w:rsidRDefault="3412E6B0" w:rsidP="2B1BBFB4">
      <w:pPr>
        <w:rPr>
          <w:rFonts w:ascii="Calibri" w:eastAsia="Calibri" w:hAnsi="Calibri" w:cs="Calibri"/>
          <w:lang w:val="en-US"/>
        </w:rPr>
      </w:pPr>
    </w:p>
    <w:p w14:paraId="791B5C46" w14:textId="69CAAAFA" w:rsidR="00165BC3" w:rsidRPr="00605E2E" w:rsidRDefault="00165BC3" w:rsidP="00165BC3">
      <w:pPr>
        <w:rPr>
          <w:lang w:val="cs-CZ"/>
        </w:rPr>
      </w:pPr>
    </w:p>
    <w:p w14:paraId="29AFD8C6" w14:textId="77777777" w:rsidR="00F13578" w:rsidRDefault="00F13578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A1BFAC5" w14:textId="25159E0A" w:rsidR="00165BC3" w:rsidRPr="00E804F3" w:rsidRDefault="00165BC3" w:rsidP="00E804F3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  <w:r w:rsidRPr="00E804F3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lastRenderedPageBreak/>
        <w:t>Project content description</w:t>
      </w:r>
    </w:p>
    <w:p w14:paraId="1E9202D6" w14:textId="77777777" w:rsidR="004D4BE3" w:rsidRDefault="004D4BE3" w:rsidP="1C31CE44">
      <w:pPr>
        <w:rPr>
          <w:u w:val="single"/>
          <w:lang w:val="en-US"/>
        </w:rPr>
      </w:pPr>
    </w:p>
    <w:p w14:paraId="7E704568" w14:textId="481B8B4F" w:rsidR="00165BC3" w:rsidRPr="004D4BE3" w:rsidRDefault="332AA8E3" w:rsidP="004D4BE3">
      <w:pPr>
        <w:pStyle w:val="Heading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Scientific motivation</w:t>
      </w:r>
      <w:r w:rsidR="2AF20044"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(max. 500 words)</w:t>
      </w:r>
    </w:p>
    <w:p w14:paraId="4D9FBDDB" w14:textId="2B6BD26B" w:rsidR="1C31CE44" w:rsidRDefault="1C31CE44" w:rsidP="1C31CE44">
      <w:pPr>
        <w:jc w:val="both"/>
        <w:rPr>
          <w:lang w:val="en-US"/>
        </w:rPr>
      </w:pPr>
    </w:p>
    <w:p w14:paraId="3423B1ED" w14:textId="6AD708AF" w:rsidR="00165BC3" w:rsidRPr="004D4BE3" w:rsidRDefault="332AA8E3" w:rsidP="004D4BE3">
      <w:pPr>
        <w:pStyle w:val="Heading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State of the art</w:t>
      </w:r>
      <w:r w:rsidR="2AF20044"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(max. 1000 words + references)</w:t>
      </w:r>
    </w:p>
    <w:p w14:paraId="383D133A" w14:textId="4FE89B6E" w:rsidR="2B1BBFB4" w:rsidRDefault="2B1BBFB4" w:rsidP="2B1BBFB4">
      <w:pPr>
        <w:rPr>
          <w:lang w:val="en-US"/>
        </w:rPr>
      </w:pPr>
    </w:p>
    <w:p w14:paraId="586D9069" w14:textId="0A6F5D0E" w:rsidR="00165BC3" w:rsidRPr="004D4BE3" w:rsidRDefault="332AA8E3" w:rsidP="004D4BE3">
      <w:pPr>
        <w:pStyle w:val="Heading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Objectives</w:t>
      </w:r>
      <w:r w:rsidR="2AF20044"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(max. 200 words)</w:t>
      </w:r>
    </w:p>
    <w:p w14:paraId="5F1E0A7B" w14:textId="7D8C456C" w:rsidR="00DE2DDF" w:rsidRDefault="00DE2DDF">
      <w:pPr>
        <w:rPr>
          <w:lang w:val="en-US"/>
        </w:rPr>
      </w:pPr>
    </w:p>
    <w:p w14:paraId="7E49F8A3" w14:textId="5B0E1971" w:rsidR="00165BC3" w:rsidRPr="004D4BE3" w:rsidRDefault="332AA8E3" w:rsidP="004D4BE3">
      <w:pPr>
        <w:pStyle w:val="Heading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Methodology</w:t>
      </w:r>
      <w:r w:rsidR="2AF20044"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(max. 1000 words + references)</w:t>
      </w:r>
    </w:p>
    <w:p w14:paraId="25B171A5" w14:textId="08C66205" w:rsidR="00357FF4" w:rsidRDefault="00357FF4" w:rsidP="00357FF4">
      <w:pPr>
        <w:jc w:val="both"/>
        <w:rPr>
          <w:lang w:val="en-US"/>
        </w:rPr>
      </w:pPr>
    </w:p>
    <w:p w14:paraId="76D48603" w14:textId="3C7D4D23" w:rsidR="00165BC3" w:rsidRPr="004D4BE3" w:rsidRDefault="332AA8E3" w:rsidP="004D4BE3">
      <w:pPr>
        <w:pStyle w:val="Heading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Scientific outcome</w:t>
      </w:r>
      <w:r w:rsidR="2AF20044"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(max. 200 words)</w:t>
      </w:r>
    </w:p>
    <w:p w14:paraId="3369ADE7" w14:textId="77777777" w:rsidR="00BA08E7" w:rsidRDefault="00BA08E7" w:rsidP="00BA08E7">
      <w:pPr>
        <w:jc w:val="both"/>
        <w:rPr>
          <w:lang w:val="en-US"/>
        </w:rPr>
      </w:pPr>
    </w:p>
    <w:p w14:paraId="52262A95" w14:textId="782F9D53" w:rsidR="00165BC3" w:rsidRPr="004D4BE3" w:rsidRDefault="2AF20044" w:rsidP="004D4BE3">
      <w:pPr>
        <w:pStyle w:val="Heading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Impact for end-users (max. 500 words)</w:t>
      </w:r>
    </w:p>
    <w:p w14:paraId="3CB14E8B" w14:textId="77777777" w:rsidR="00BA08E7" w:rsidRDefault="00BA08E7" w:rsidP="00165BC3">
      <w:pPr>
        <w:rPr>
          <w:lang w:val="en-US"/>
        </w:rPr>
      </w:pPr>
    </w:p>
    <w:p w14:paraId="1D3C7BF5" w14:textId="2BE2501B" w:rsidR="00165BC3" w:rsidRPr="004D4BE3" w:rsidRDefault="332AA8E3" w:rsidP="004D4BE3">
      <w:pPr>
        <w:pStyle w:val="Heading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Feasibility/risk analysis/risk mitigation</w:t>
      </w:r>
      <w:r w:rsidR="2AF20044"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(max. 200 words)</w:t>
      </w:r>
    </w:p>
    <w:p w14:paraId="2AED36E2" w14:textId="77777777" w:rsidR="008A0F30" w:rsidRPr="00165BC3" w:rsidRDefault="008A0F30" w:rsidP="00165BC3">
      <w:pPr>
        <w:rPr>
          <w:lang w:val="en-US"/>
        </w:rPr>
      </w:pPr>
    </w:p>
    <w:p w14:paraId="36FCBD19" w14:textId="77777777" w:rsidR="0095525C" w:rsidRDefault="0095525C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18EF4BE4" w14:textId="0362B87A" w:rsidR="00165BC3" w:rsidRPr="004D4BE3" w:rsidRDefault="00165BC3" w:rsidP="004D4BE3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  <w:r w:rsidRPr="004D4BE3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lastRenderedPageBreak/>
        <w:t>Project timeline</w:t>
      </w:r>
    </w:p>
    <w:p w14:paraId="61A443CC" w14:textId="77777777" w:rsidR="004D4BE3" w:rsidRDefault="004D4BE3" w:rsidP="1C31CE44">
      <w:pPr>
        <w:jc w:val="both"/>
        <w:rPr>
          <w:u w:val="single"/>
          <w:lang w:val="en-US"/>
        </w:rPr>
      </w:pPr>
    </w:p>
    <w:p w14:paraId="2F3F1B35" w14:textId="1258B58E" w:rsidR="00165BC3" w:rsidRPr="004D4BE3" w:rsidRDefault="332AA8E3" w:rsidP="004D4BE3">
      <w:pPr>
        <w:pStyle w:val="Heading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Activities and outcome in various stages</w:t>
      </w:r>
      <w:r w:rsidR="2AF20044"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of the project</w:t>
      </w:r>
    </w:p>
    <w:p w14:paraId="3EA72694" w14:textId="05B8F7C4" w:rsidR="004162B3" w:rsidRPr="00357FF4" w:rsidRDefault="004162B3" w:rsidP="00357FF4">
      <w:pPr>
        <w:jc w:val="both"/>
        <w:rPr>
          <w:lang w:val="en-US"/>
        </w:rPr>
      </w:pPr>
    </w:p>
    <w:p w14:paraId="5A83902D" w14:textId="77777777" w:rsidR="0095525C" w:rsidRDefault="0095525C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043EF873" w14:textId="756B9B64" w:rsidR="00165BC3" w:rsidRPr="004D4BE3" w:rsidRDefault="00165BC3" w:rsidP="004D4BE3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  <w:r w:rsidRPr="004D4BE3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lastRenderedPageBreak/>
        <w:t>User's team</w:t>
      </w:r>
    </w:p>
    <w:p w14:paraId="7ECE0F0B" w14:textId="0D0065E5" w:rsidR="00165BC3" w:rsidRPr="004D4BE3" w:rsidRDefault="00165BC3" w:rsidP="004D4BE3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lang w:val="en-US"/>
        </w:rPr>
        <w:t>Principal researcher</w:t>
      </w:r>
    </w:p>
    <w:p w14:paraId="42240CD6" w14:textId="3CDE587F" w:rsidR="00165BC3" w:rsidRPr="004D4BE3" w:rsidRDefault="00165BC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Name</w:t>
      </w:r>
    </w:p>
    <w:p w14:paraId="28F58693" w14:textId="2405CC2F" w:rsidR="00533817" w:rsidRPr="00F13578" w:rsidRDefault="00533817" w:rsidP="00533817">
      <w:pPr>
        <w:rPr>
          <w:lang w:val="en-US"/>
        </w:rPr>
      </w:pPr>
    </w:p>
    <w:p w14:paraId="7C0D40AF" w14:textId="2998C157" w:rsidR="00165BC3" w:rsidRPr="004D4BE3" w:rsidRDefault="00165BC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Surname</w:t>
      </w:r>
    </w:p>
    <w:p w14:paraId="3A5935E9" w14:textId="0D76E079" w:rsidR="4BDFC4D2" w:rsidRDefault="4BDFC4D2" w:rsidP="4BDFC4D2">
      <w:pPr>
        <w:rPr>
          <w:lang w:val="en-US"/>
        </w:rPr>
      </w:pPr>
    </w:p>
    <w:p w14:paraId="23777CB3" w14:textId="70D28F32" w:rsidR="00165BC3" w:rsidRPr="004D4BE3" w:rsidRDefault="00165BC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Nationality</w:t>
      </w:r>
    </w:p>
    <w:p w14:paraId="1092EA8D" w14:textId="4D4B5B05" w:rsidR="4BDFC4D2" w:rsidRDefault="4BDFC4D2" w:rsidP="4BDFC4D2">
      <w:pPr>
        <w:rPr>
          <w:lang w:val="en-US"/>
        </w:rPr>
      </w:pPr>
    </w:p>
    <w:p w14:paraId="39F7B412" w14:textId="46AC7458" w:rsidR="00165BC3" w:rsidRPr="004D4BE3" w:rsidRDefault="00165BC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E-mail address</w:t>
      </w:r>
    </w:p>
    <w:p w14:paraId="0490870F" w14:textId="5EEFA61B" w:rsidR="4BDFC4D2" w:rsidRDefault="4BDFC4D2" w:rsidP="4BDFC4D2">
      <w:pPr>
        <w:rPr>
          <w:lang w:val="en-US"/>
        </w:rPr>
      </w:pPr>
    </w:p>
    <w:p w14:paraId="6EC3F698" w14:textId="36694A28" w:rsidR="00165BC3" w:rsidRPr="004D4BE3" w:rsidRDefault="00165BC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Affiliation</w:t>
      </w:r>
    </w:p>
    <w:p w14:paraId="52FD4CB7" w14:textId="2AC44B1A" w:rsidR="00533817" w:rsidRPr="00F13578" w:rsidRDefault="00533817" w:rsidP="00533817">
      <w:pPr>
        <w:rPr>
          <w:lang w:val="en-US"/>
        </w:rPr>
      </w:pPr>
    </w:p>
    <w:p w14:paraId="6ED8202C" w14:textId="32B717AB" w:rsidR="00165BC3" w:rsidRPr="004D4BE3" w:rsidRDefault="00165BC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CV </w:t>
      </w:r>
      <w:r w:rsidR="0095525C"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(education, relevant experience, max. 5 most important achievements) </w:t>
      </w:r>
    </w:p>
    <w:p w14:paraId="139AD03C" w14:textId="59E3E147" w:rsidR="4BDFC4D2" w:rsidRDefault="4BDFC4D2" w:rsidP="4BDFC4D2">
      <w:pPr>
        <w:rPr>
          <w:lang w:val="en-US"/>
        </w:rPr>
      </w:pPr>
    </w:p>
    <w:p w14:paraId="74573B08" w14:textId="031EAD80" w:rsidR="00165BC3" w:rsidRPr="004D4BE3" w:rsidRDefault="00165BC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Activities carried out during the project</w:t>
      </w:r>
    </w:p>
    <w:p w14:paraId="5EF41FFC" w14:textId="77777777" w:rsidR="00004C0D" w:rsidRDefault="00004C0D">
      <w:pPr>
        <w:rPr>
          <w:lang w:val="en-US"/>
        </w:rPr>
      </w:pPr>
    </w:p>
    <w:p w14:paraId="4D11B25A" w14:textId="4781F07F" w:rsidR="00B83DFF" w:rsidRDefault="00B83DFF">
      <w:pPr>
        <w:rPr>
          <w:lang w:val="en-US"/>
        </w:rPr>
      </w:pPr>
      <w:r>
        <w:rPr>
          <w:lang w:val="en-US"/>
        </w:rPr>
        <w:br w:type="page"/>
      </w:r>
    </w:p>
    <w:p w14:paraId="3AF40601" w14:textId="28CA9480" w:rsidR="00165BC3" w:rsidRPr="004D4BE3" w:rsidRDefault="00165BC3" w:rsidP="004D4BE3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lang w:val="en-US"/>
        </w:rPr>
        <w:lastRenderedPageBreak/>
        <w:t xml:space="preserve">Other visiting researchers </w:t>
      </w:r>
    </w:p>
    <w:p w14:paraId="3E973000" w14:textId="3CB3EE09" w:rsidR="00165BC3" w:rsidRPr="004D4BE3" w:rsidRDefault="00165BC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Name</w:t>
      </w:r>
    </w:p>
    <w:p w14:paraId="46675095" w14:textId="567BFD4F" w:rsidR="4BDFC4D2" w:rsidRDefault="4BDFC4D2" w:rsidP="4BDFC4D2">
      <w:pPr>
        <w:rPr>
          <w:lang w:val="en-US"/>
        </w:rPr>
      </w:pPr>
    </w:p>
    <w:p w14:paraId="49194F75" w14:textId="6D6FE293" w:rsidR="00165BC3" w:rsidRPr="004D4BE3" w:rsidRDefault="00165BC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Surname</w:t>
      </w:r>
    </w:p>
    <w:p w14:paraId="436FB6B6" w14:textId="6DB195B7" w:rsidR="4BDFC4D2" w:rsidRDefault="4BDFC4D2" w:rsidP="4BDFC4D2">
      <w:pPr>
        <w:rPr>
          <w:lang w:val="en-US"/>
        </w:rPr>
      </w:pPr>
    </w:p>
    <w:p w14:paraId="6B0A2513" w14:textId="736E7409" w:rsidR="00165BC3" w:rsidRPr="004D4BE3" w:rsidRDefault="00165BC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Nationality</w:t>
      </w:r>
    </w:p>
    <w:p w14:paraId="5BF46C13" w14:textId="50C97B66" w:rsidR="4BDFC4D2" w:rsidRDefault="4BDFC4D2" w:rsidP="4BDFC4D2">
      <w:pPr>
        <w:rPr>
          <w:lang w:val="en-US"/>
        </w:rPr>
      </w:pPr>
    </w:p>
    <w:p w14:paraId="7F3D477B" w14:textId="1513AF88" w:rsidR="00165BC3" w:rsidRPr="004D4BE3" w:rsidRDefault="00165BC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E-mail address</w:t>
      </w:r>
    </w:p>
    <w:p w14:paraId="28B0F374" w14:textId="5C8FE3E0" w:rsidR="4BDFC4D2" w:rsidRDefault="4BDFC4D2" w:rsidP="4BDFC4D2">
      <w:pPr>
        <w:rPr>
          <w:lang w:val="en-US"/>
        </w:rPr>
      </w:pPr>
    </w:p>
    <w:p w14:paraId="6CEC2401" w14:textId="3B21673D" w:rsidR="00165BC3" w:rsidRPr="004D4BE3" w:rsidRDefault="00165BC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Affiliation</w:t>
      </w:r>
    </w:p>
    <w:p w14:paraId="4F6C8DA5" w14:textId="1725F0D4" w:rsidR="00533817" w:rsidRPr="00F13578" w:rsidRDefault="00533817" w:rsidP="00533817">
      <w:pPr>
        <w:rPr>
          <w:lang w:val="en-US"/>
        </w:rPr>
      </w:pPr>
    </w:p>
    <w:p w14:paraId="3A2E30FA" w14:textId="4C2C3B54" w:rsidR="00165BC3" w:rsidRPr="004D4BE3" w:rsidRDefault="00165BC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CV </w:t>
      </w:r>
      <w:r w:rsidR="0095525C"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(education, relevant experience, max. 5 most important achievements) </w:t>
      </w:r>
    </w:p>
    <w:p w14:paraId="3B1DFA3F" w14:textId="54C2175B" w:rsidR="4BDFC4D2" w:rsidRDefault="4BDFC4D2" w:rsidP="4BDFC4D2">
      <w:pPr>
        <w:rPr>
          <w:lang w:val="en-US"/>
        </w:rPr>
      </w:pPr>
    </w:p>
    <w:p w14:paraId="1919AEFB" w14:textId="55D5624A" w:rsidR="00165BC3" w:rsidRPr="004D4BE3" w:rsidRDefault="00165BC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Activities carried out during the project</w:t>
      </w:r>
    </w:p>
    <w:p w14:paraId="49675C5C" w14:textId="2594B070" w:rsidR="00CA4B10" w:rsidRPr="00F13578" w:rsidRDefault="00CA4B10" w:rsidP="00CA4B10">
      <w:pPr>
        <w:rPr>
          <w:lang w:val="en-US"/>
        </w:rPr>
      </w:pPr>
    </w:p>
    <w:p w14:paraId="386CC4D8" w14:textId="1573C064" w:rsidR="00533817" w:rsidRDefault="00533817">
      <w:pPr>
        <w:rPr>
          <w:lang w:val="en-US"/>
        </w:rPr>
      </w:pPr>
      <w:r>
        <w:rPr>
          <w:lang w:val="en-US"/>
        </w:rPr>
        <w:br w:type="page"/>
      </w:r>
    </w:p>
    <w:p w14:paraId="1F23170D" w14:textId="0C504D87" w:rsidR="00165BC3" w:rsidRPr="004D4BE3" w:rsidRDefault="00165BC3" w:rsidP="004D4BE3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  <w:r w:rsidRPr="004D4BE3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lastRenderedPageBreak/>
        <w:t>Infrastructure team</w:t>
      </w:r>
    </w:p>
    <w:p w14:paraId="20380C97" w14:textId="62CF3FF1" w:rsidR="00165BC3" w:rsidRPr="004D4BE3" w:rsidRDefault="00165BC3" w:rsidP="004D4BE3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lang w:val="en-US"/>
        </w:rPr>
        <w:t>Infrastructure contact person</w:t>
      </w:r>
    </w:p>
    <w:p w14:paraId="2147BF8B" w14:textId="0B2100FB" w:rsidR="00165BC3" w:rsidRPr="004D4BE3" w:rsidRDefault="332AA8E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Name</w:t>
      </w:r>
    </w:p>
    <w:p w14:paraId="2A00F236" w14:textId="6D1BB636" w:rsidR="693D5C51" w:rsidRDefault="693D5C51" w:rsidP="1C31CE44">
      <w:pPr>
        <w:rPr>
          <w:lang w:val="en-US"/>
        </w:rPr>
      </w:pPr>
    </w:p>
    <w:p w14:paraId="588C044C" w14:textId="6CF5EB7F" w:rsidR="00165BC3" w:rsidRPr="004D4BE3" w:rsidRDefault="332AA8E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Surname</w:t>
      </w:r>
    </w:p>
    <w:p w14:paraId="3C40E891" w14:textId="5B2A2B8E" w:rsidR="12AF09E8" w:rsidRDefault="12AF09E8" w:rsidP="1C31CE44">
      <w:pPr>
        <w:rPr>
          <w:lang w:val="en-US"/>
        </w:rPr>
      </w:pPr>
    </w:p>
    <w:p w14:paraId="0E8DB86C" w14:textId="7FD29812" w:rsidR="00165BC3" w:rsidRPr="004D4BE3" w:rsidRDefault="004D4BE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N</w:t>
      </w:r>
      <w:r w:rsidR="332AA8E3"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ationality</w:t>
      </w:r>
    </w:p>
    <w:p w14:paraId="17D705CE" w14:textId="7BD5BCD3" w:rsidR="3EDC6A6F" w:rsidRDefault="3EDC6A6F" w:rsidP="1C31CE44">
      <w:pPr>
        <w:rPr>
          <w:lang w:val="en-US"/>
        </w:rPr>
      </w:pPr>
    </w:p>
    <w:p w14:paraId="6DE8AE6B" w14:textId="6E16C8AE" w:rsidR="00165BC3" w:rsidRPr="004D4BE3" w:rsidRDefault="332AA8E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E-mail address</w:t>
      </w:r>
    </w:p>
    <w:p w14:paraId="1B35A191" w14:textId="51B9ED7A" w:rsidR="5AB89DBB" w:rsidRDefault="5AB89DBB" w:rsidP="1C31CE44">
      <w:pPr>
        <w:rPr>
          <w:lang w:val="en-US"/>
        </w:rPr>
      </w:pPr>
    </w:p>
    <w:p w14:paraId="12783F00" w14:textId="5E912168" w:rsidR="00165BC3" w:rsidRPr="004D4BE3" w:rsidRDefault="332AA8E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Activities carried out during the project</w:t>
      </w:r>
    </w:p>
    <w:p w14:paraId="2A15ADDB" w14:textId="77777777" w:rsidR="0095525C" w:rsidRDefault="0095525C" w:rsidP="00165BC3">
      <w:pPr>
        <w:rPr>
          <w:lang w:val="en-US"/>
        </w:rPr>
      </w:pPr>
    </w:p>
    <w:p w14:paraId="1CBB6FA5" w14:textId="77777777" w:rsidR="00AD22A7" w:rsidRDefault="00AD22A7">
      <w:pPr>
        <w:rPr>
          <w:lang w:val="en-US"/>
        </w:rPr>
      </w:pPr>
      <w:r>
        <w:rPr>
          <w:lang w:val="en-US"/>
        </w:rPr>
        <w:br w:type="page"/>
      </w:r>
    </w:p>
    <w:p w14:paraId="5DB6D28C" w14:textId="21397B6D" w:rsidR="00165BC3" w:rsidRPr="004D4BE3" w:rsidRDefault="00165BC3" w:rsidP="004D4BE3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lang w:val="en-US"/>
        </w:rPr>
        <w:lastRenderedPageBreak/>
        <w:t>Researcher involved on behalf of the infrastructure</w:t>
      </w:r>
    </w:p>
    <w:p w14:paraId="49B83B3F" w14:textId="3805CA87" w:rsidR="00165BC3" w:rsidRPr="004D4BE3" w:rsidRDefault="332AA8E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Name</w:t>
      </w:r>
    </w:p>
    <w:p w14:paraId="3275CF8A" w14:textId="64D840DA" w:rsidR="7E9E6B4D" w:rsidRDefault="7E9E6B4D" w:rsidP="1C31CE44">
      <w:pPr>
        <w:rPr>
          <w:lang w:val="en-US"/>
        </w:rPr>
      </w:pPr>
    </w:p>
    <w:p w14:paraId="3BC5B96D" w14:textId="635A2D7F" w:rsidR="00165BC3" w:rsidRPr="004D4BE3" w:rsidRDefault="332AA8E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Surname</w:t>
      </w:r>
    </w:p>
    <w:p w14:paraId="66113ACF" w14:textId="25AF458D" w:rsidR="00004C0D" w:rsidRPr="00004C0D" w:rsidRDefault="00004C0D" w:rsidP="00165BC3">
      <w:pPr>
        <w:rPr>
          <w:lang w:val="en-US"/>
        </w:rPr>
      </w:pPr>
    </w:p>
    <w:p w14:paraId="2B6766C3" w14:textId="201C3F9E" w:rsidR="00165BC3" w:rsidRPr="004D4BE3" w:rsidRDefault="332AA8E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Nationality</w:t>
      </w:r>
    </w:p>
    <w:p w14:paraId="4F4BBB63" w14:textId="481604ED" w:rsidR="7F0D33F7" w:rsidRDefault="7F0D33F7" w:rsidP="1C31CE44">
      <w:pPr>
        <w:rPr>
          <w:lang w:val="en-US"/>
        </w:rPr>
      </w:pPr>
    </w:p>
    <w:p w14:paraId="38DE0A5A" w14:textId="12015CF3" w:rsidR="00165BC3" w:rsidRPr="004D4BE3" w:rsidRDefault="332AA8E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E-mail address</w:t>
      </w:r>
    </w:p>
    <w:p w14:paraId="5073CF7F" w14:textId="677D6F6D" w:rsidR="4C30CCC6" w:rsidRPr="0091295E" w:rsidRDefault="4C30CCC6" w:rsidP="1C31CE44">
      <w:pPr>
        <w:rPr>
          <w:lang w:val="fr-FR"/>
        </w:rPr>
      </w:pPr>
    </w:p>
    <w:p w14:paraId="393FEB6C" w14:textId="1E6E3EBF" w:rsidR="00165BC3" w:rsidRPr="004D4BE3" w:rsidRDefault="332AA8E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CV </w:t>
      </w:r>
      <w:r w:rsidR="7D073725"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(education, relevant experience, max. 5 most important achievements) </w:t>
      </w:r>
    </w:p>
    <w:p w14:paraId="312B6188" w14:textId="2AB77F04" w:rsidR="009068B2" w:rsidRPr="0021017D" w:rsidRDefault="009068B2" w:rsidP="0021017D">
      <w:pPr>
        <w:jc w:val="both"/>
        <w:rPr>
          <w:lang w:val="en-US"/>
        </w:rPr>
      </w:pPr>
    </w:p>
    <w:p w14:paraId="64376812" w14:textId="42F7A26F" w:rsidR="00165BC3" w:rsidRPr="004D4BE3" w:rsidRDefault="332AA8E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Activities carried out during the project</w:t>
      </w:r>
    </w:p>
    <w:p w14:paraId="3CA07293" w14:textId="5C9097F0" w:rsidR="00DC2565" w:rsidRDefault="00DC2565">
      <w:pPr>
        <w:rPr>
          <w:lang w:val="en-US"/>
        </w:rPr>
      </w:pPr>
    </w:p>
    <w:p w14:paraId="72584ACA" w14:textId="77777777" w:rsidR="0095525C" w:rsidRDefault="0095525C">
      <w:pPr>
        <w:rPr>
          <w:lang w:val="en-US"/>
        </w:rPr>
      </w:pPr>
      <w:r>
        <w:rPr>
          <w:lang w:val="en-US"/>
        </w:rPr>
        <w:br w:type="page"/>
      </w:r>
    </w:p>
    <w:p w14:paraId="403A1BF9" w14:textId="0EF3B72E" w:rsidR="00165BC3" w:rsidRPr="004D4BE3" w:rsidRDefault="00165BC3" w:rsidP="004D4BE3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  <w:r w:rsidRPr="004D4BE3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lastRenderedPageBreak/>
        <w:t>Financial plan</w:t>
      </w:r>
    </w:p>
    <w:p w14:paraId="104FEB36" w14:textId="2B1E6615" w:rsidR="00165BC3" w:rsidRPr="004D4BE3" w:rsidRDefault="00165BC3" w:rsidP="004D4BE3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lang w:val="en-US"/>
        </w:rPr>
        <w:t>Estimate of expenses</w:t>
      </w:r>
    </w:p>
    <w:p w14:paraId="64FF4298" w14:textId="506CBBD5" w:rsidR="00165BC3" w:rsidRPr="004D4BE3" w:rsidRDefault="332AA8E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Infrastructure services</w:t>
      </w:r>
    </w:p>
    <w:p w14:paraId="60A7A453" w14:textId="5552065B" w:rsidR="557D9D37" w:rsidRDefault="557D9D37" w:rsidP="1C31CE44">
      <w:pPr>
        <w:jc w:val="both"/>
        <w:rPr>
          <w:lang w:val="en-US"/>
        </w:rPr>
      </w:pPr>
    </w:p>
    <w:p w14:paraId="2FAAA21A" w14:textId="3CE50E98" w:rsidR="00165BC3" w:rsidRPr="004D4BE3" w:rsidRDefault="332AA8E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Consumables directly related to the experiment</w:t>
      </w:r>
    </w:p>
    <w:p w14:paraId="7BA1973E" w14:textId="6789B10B" w:rsidR="00835CFB" w:rsidRDefault="00835CFB" w:rsidP="1C31CE44">
      <w:pPr>
        <w:rPr>
          <w:lang w:val="en-US"/>
        </w:rPr>
      </w:pPr>
    </w:p>
    <w:p w14:paraId="401993F7" w14:textId="2EA703CC" w:rsidR="00165BC3" w:rsidRPr="004D4BE3" w:rsidRDefault="332AA8E3" w:rsidP="004D4BE3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Travel and subsistence </w:t>
      </w:r>
    </w:p>
    <w:p w14:paraId="304E4060" w14:textId="2859EC62" w:rsidR="0095525C" w:rsidRDefault="0095525C" w:rsidP="00165BC3">
      <w:pPr>
        <w:rPr>
          <w:lang w:val="en-US"/>
        </w:rPr>
      </w:pPr>
    </w:p>
    <w:p w14:paraId="45086DF4" w14:textId="0A50D62F" w:rsidR="00165BC3" w:rsidRPr="00AB04ED" w:rsidRDefault="00165BC3" w:rsidP="00AB04ED">
      <w:pPr>
        <w:pStyle w:val="Heading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AB04ED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Other funding sources</w:t>
      </w:r>
    </w:p>
    <w:p w14:paraId="6F6F03A0" w14:textId="1CCE28F8" w:rsidR="00165BC3" w:rsidRPr="00165BC3" w:rsidRDefault="00165BC3" w:rsidP="00165BC3">
      <w:pPr>
        <w:rPr>
          <w:lang w:val="en-US"/>
        </w:rPr>
      </w:pPr>
    </w:p>
    <w:p w14:paraId="10EB171A" w14:textId="77777777" w:rsidR="0095525C" w:rsidRDefault="0095525C">
      <w:pPr>
        <w:rPr>
          <w:lang w:val="en-US"/>
        </w:rPr>
      </w:pPr>
      <w:r>
        <w:rPr>
          <w:lang w:val="en-US"/>
        </w:rPr>
        <w:br w:type="page"/>
      </w:r>
    </w:p>
    <w:p w14:paraId="25E1EB3B" w14:textId="0D972047" w:rsidR="00165BC3" w:rsidRPr="00AB04ED" w:rsidRDefault="00165BC3" w:rsidP="00AB04ED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  <w:r w:rsidRPr="00AB04ED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lastRenderedPageBreak/>
        <w:t>Additional data</w:t>
      </w:r>
    </w:p>
    <w:p w14:paraId="670A0568" w14:textId="52F5229A" w:rsidR="00165BC3" w:rsidRPr="00AB04ED" w:rsidRDefault="00165BC3" w:rsidP="00AB04ED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AB04ED">
        <w:rPr>
          <w:rFonts w:asciiTheme="minorHAnsi" w:hAnsiTheme="minorHAnsi" w:cstheme="minorHAnsi"/>
          <w:color w:val="auto"/>
          <w:sz w:val="22"/>
          <w:szCs w:val="22"/>
          <w:lang w:val="en-US"/>
        </w:rPr>
        <w:t>Non-preferred reviewer #1</w:t>
      </w:r>
    </w:p>
    <w:p w14:paraId="067E51DC" w14:textId="73985943" w:rsidR="0095525C" w:rsidRPr="00AB04ED" w:rsidRDefault="332AA8E3" w:rsidP="00AB04ED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AB04ED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Name</w:t>
      </w:r>
    </w:p>
    <w:p w14:paraId="498EA168" w14:textId="04659AEE" w:rsidR="1C31CE44" w:rsidRDefault="1C31CE44" w:rsidP="1C31CE44">
      <w:pPr>
        <w:rPr>
          <w:lang w:val="en-US"/>
        </w:rPr>
      </w:pPr>
    </w:p>
    <w:p w14:paraId="371707B1" w14:textId="78AB28C5" w:rsidR="00165BC3" w:rsidRPr="00AB04ED" w:rsidRDefault="332AA8E3" w:rsidP="00AB04ED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AB04ED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Surname</w:t>
      </w:r>
    </w:p>
    <w:p w14:paraId="5D2C169A" w14:textId="49BE8CF3" w:rsidR="1C31CE44" w:rsidRDefault="1C31CE44" w:rsidP="1C31CE44">
      <w:pPr>
        <w:rPr>
          <w:lang w:val="en-US"/>
        </w:rPr>
      </w:pPr>
    </w:p>
    <w:p w14:paraId="098ECF92" w14:textId="1C72B2CB" w:rsidR="00165BC3" w:rsidRPr="00AB04ED" w:rsidRDefault="332AA8E3" w:rsidP="00AB04ED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AB04ED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Affiliation</w:t>
      </w:r>
    </w:p>
    <w:p w14:paraId="48853AC9" w14:textId="1063C821" w:rsidR="1C31CE44" w:rsidRDefault="1C31CE44" w:rsidP="1C31CE44">
      <w:pPr>
        <w:rPr>
          <w:lang w:val="en-US"/>
        </w:rPr>
      </w:pPr>
    </w:p>
    <w:p w14:paraId="46BDC558" w14:textId="72784AF2" w:rsidR="00165BC3" w:rsidRPr="00AB04ED" w:rsidRDefault="332AA8E3" w:rsidP="00AB04ED">
      <w:pPr>
        <w:pStyle w:val="Heading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bookmarkStart w:id="0" w:name="_GoBack"/>
      <w:bookmarkEnd w:id="0"/>
      <w:r w:rsidRPr="00AB04ED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Reasons</w:t>
      </w:r>
    </w:p>
    <w:p w14:paraId="7948885F" w14:textId="77777777" w:rsidR="0095525C" w:rsidRPr="003B5D05" w:rsidRDefault="0095525C" w:rsidP="00165BC3">
      <w:pPr>
        <w:rPr>
          <w:lang w:val="en-US"/>
        </w:rPr>
      </w:pPr>
    </w:p>
    <w:p w14:paraId="6EA4A8AF" w14:textId="37C206E0" w:rsidR="004D60BA" w:rsidRPr="00AB04ED" w:rsidRDefault="00165BC3" w:rsidP="00AB04ED">
      <w:pPr>
        <w:pStyle w:val="Heading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AB04ED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Additional comments</w:t>
      </w:r>
    </w:p>
    <w:p w14:paraId="3DE82B4C" w14:textId="77777777" w:rsidR="0095525C" w:rsidRPr="003B5D05" w:rsidRDefault="0095525C" w:rsidP="00165BC3">
      <w:pPr>
        <w:rPr>
          <w:lang w:val="en-US"/>
        </w:rPr>
      </w:pPr>
    </w:p>
    <w:sectPr w:rsidR="0095525C" w:rsidRPr="003B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706F755" w16cex:dateUtc="2023-05-09T15:55:51.671Z"/>
  <w16cex:commentExtensible w16cex:durableId="088FD8EE" w16cex:dateUtc="2023-05-10T16:32:29.359Z">
    <w16cex:extLst>
      <w16:ext w16:uri="{CE6994B0-6A32-4C9F-8C6B-6E91EDA988CE}">
        <cr:reactions xmlns:cr="http://schemas.microsoft.com/office/comments/2020/reactions">
          <cr:reaction reactionType="1">
            <cr:reactionInfo dateUtc="2023-05-11T09:48:04.815Z">
              <cr:user userId="S::antonin.krasa@sckcen.be::a9d683aa-7b12-4a3d-8545-a5507f9ea083" userProvider="AD" userName="Krása Antonin"/>
            </cr:reactionInfo>
          </cr:reaction>
        </cr:reactions>
      </w16:ext>
    </w16cex:extLst>
  </w16cex:commentExtensible>
  <w16cex:commentExtensible w16cex:durableId="08A88C64" w16cex:dateUtc="2023-05-11T06:45:31.004Z"/>
  <w16cex:commentExtensible w16cex:durableId="5693B7A8" w16cex:dateUtc="2023-05-11T06:49:44.562Z"/>
  <w16cex:commentExtensible w16cex:durableId="7804CB93" w16cex:dateUtc="2023-05-11T10:50:52.919Z">
    <w16cex:extLst>
      <w16:ext w16:uri="{CE6994B0-6A32-4C9F-8C6B-6E91EDA988CE}">
        <cr:reactions xmlns:cr="http://schemas.microsoft.com/office/comments/2020/reactions">
          <cr:reaction reactionType="1">
            <cr:reactionInfo dateUtc="2023-05-11T11:15:15.216Z">
              <cr:user userId="S::federico.grimaldi@sckcen.be::28fe21a7-1e3b-4d11-a679-8d0b47e9fa5b" userProvider="AD" userName="Grimaldi Federico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8B8356" w16cid:durableId="5706F755"/>
  <w16cid:commentId w16cid:paraId="3C83D133" w16cid:durableId="088FD8EE"/>
  <w16cid:commentId w16cid:paraId="75B492A0" w16cid:durableId="08A88C64"/>
  <w16cid:commentId w16cid:paraId="50EABDD1" w16cid:durableId="5693B7A8"/>
  <w16cid:commentId w16cid:paraId="6A205A7F" w16cid:durableId="7804CB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7089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C3"/>
    <w:rsid w:val="00004C0D"/>
    <w:rsid w:val="00012BE0"/>
    <w:rsid w:val="0007700C"/>
    <w:rsid w:val="000A2E2D"/>
    <w:rsid w:val="000A7735"/>
    <w:rsid w:val="000B325C"/>
    <w:rsid w:val="000B54C2"/>
    <w:rsid w:val="00107C6B"/>
    <w:rsid w:val="00116F2F"/>
    <w:rsid w:val="00120A32"/>
    <w:rsid w:val="001417B2"/>
    <w:rsid w:val="00165360"/>
    <w:rsid w:val="00165BC3"/>
    <w:rsid w:val="001962DB"/>
    <w:rsid w:val="00197E3F"/>
    <w:rsid w:val="001B6C36"/>
    <w:rsid w:val="0021017D"/>
    <w:rsid w:val="00277038"/>
    <w:rsid w:val="002C32FF"/>
    <w:rsid w:val="003025C6"/>
    <w:rsid w:val="0030408A"/>
    <w:rsid w:val="00357FF4"/>
    <w:rsid w:val="00364994"/>
    <w:rsid w:val="0037785A"/>
    <w:rsid w:val="003B5D05"/>
    <w:rsid w:val="003E7949"/>
    <w:rsid w:val="004162B3"/>
    <w:rsid w:val="00465CC7"/>
    <w:rsid w:val="004D4BE3"/>
    <w:rsid w:val="004D60BA"/>
    <w:rsid w:val="00504A8B"/>
    <w:rsid w:val="00533817"/>
    <w:rsid w:val="0054658A"/>
    <w:rsid w:val="005738DB"/>
    <w:rsid w:val="005978C3"/>
    <w:rsid w:val="005C7BEB"/>
    <w:rsid w:val="005F2C83"/>
    <w:rsid w:val="00605E2E"/>
    <w:rsid w:val="00611376"/>
    <w:rsid w:val="00642559"/>
    <w:rsid w:val="00653246"/>
    <w:rsid w:val="00653EC4"/>
    <w:rsid w:val="00674C8D"/>
    <w:rsid w:val="006C32AD"/>
    <w:rsid w:val="006D289E"/>
    <w:rsid w:val="007E7F2B"/>
    <w:rsid w:val="00835CFB"/>
    <w:rsid w:val="00843FC2"/>
    <w:rsid w:val="0087E71A"/>
    <w:rsid w:val="008A0F30"/>
    <w:rsid w:val="008C276D"/>
    <w:rsid w:val="008E23D2"/>
    <w:rsid w:val="008F04C1"/>
    <w:rsid w:val="009068B2"/>
    <w:rsid w:val="0091295E"/>
    <w:rsid w:val="009438C2"/>
    <w:rsid w:val="0095525C"/>
    <w:rsid w:val="009A0AED"/>
    <w:rsid w:val="00A45BB7"/>
    <w:rsid w:val="00AB04ED"/>
    <w:rsid w:val="00AD22A7"/>
    <w:rsid w:val="00B07C18"/>
    <w:rsid w:val="00B30C05"/>
    <w:rsid w:val="00B80D6E"/>
    <w:rsid w:val="00B83DFF"/>
    <w:rsid w:val="00B97A2B"/>
    <w:rsid w:val="00BA08E7"/>
    <w:rsid w:val="00BD0D83"/>
    <w:rsid w:val="00BD5445"/>
    <w:rsid w:val="00CA4B10"/>
    <w:rsid w:val="00CB5375"/>
    <w:rsid w:val="00D270C0"/>
    <w:rsid w:val="00D5CEE6"/>
    <w:rsid w:val="00DC2565"/>
    <w:rsid w:val="00DE2DDF"/>
    <w:rsid w:val="00E01734"/>
    <w:rsid w:val="00E27CFC"/>
    <w:rsid w:val="00E60A20"/>
    <w:rsid w:val="00E666D9"/>
    <w:rsid w:val="00E71966"/>
    <w:rsid w:val="00E804F3"/>
    <w:rsid w:val="00EA140E"/>
    <w:rsid w:val="00EB511F"/>
    <w:rsid w:val="00EE0A55"/>
    <w:rsid w:val="00F13578"/>
    <w:rsid w:val="00F97054"/>
    <w:rsid w:val="00FB1214"/>
    <w:rsid w:val="012B138A"/>
    <w:rsid w:val="01687BD2"/>
    <w:rsid w:val="01D45CF2"/>
    <w:rsid w:val="0216FCA5"/>
    <w:rsid w:val="0268DA3D"/>
    <w:rsid w:val="029A797C"/>
    <w:rsid w:val="02D20C24"/>
    <w:rsid w:val="02D64C17"/>
    <w:rsid w:val="03838F1C"/>
    <w:rsid w:val="05954244"/>
    <w:rsid w:val="06EBE7E9"/>
    <w:rsid w:val="07138CB3"/>
    <w:rsid w:val="073ADDE9"/>
    <w:rsid w:val="077E02E4"/>
    <w:rsid w:val="07A9BD3A"/>
    <w:rsid w:val="08F77B31"/>
    <w:rsid w:val="09458D9B"/>
    <w:rsid w:val="094EEF58"/>
    <w:rsid w:val="0A03A6D0"/>
    <w:rsid w:val="0AB86AA3"/>
    <w:rsid w:val="0B2A8263"/>
    <w:rsid w:val="0B9909ED"/>
    <w:rsid w:val="0C6DEBC4"/>
    <w:rsid w:val="0D33B72C"/>
    <w:rsid w:val="0D351EB5"/>
    <w:rsid w:val="0D5E7111"/>
    <w:rsid w:val="0E035276"/>
    <w:rsid w:val="0EE76BDB"/>
    <w:rsid w:val="0EEB04FC"/>
    <w:rsid w:val="10833C3C"/>
    <w:rsid w:val="10E964B9"/>
    <w:rsid w:val="110CD9A9"/>
    <w:rsid w:val="112858A6"/>
    <w:rsid w:val="116CF8A8"/>
    <w:rsid w:val="11C05C98"/>
    <w:rsid w:val="11DE0388"/>
    <w:rsid w:val="11FC2A84"/>
    <w:rsid w:val="11FFA051"/>
    <w:rsid w:val="12056A69"/>
    <w:rsid w:val="12AF09E8"/>
    <w:rsid w:val="12DCA941"/>
    <w:rsid w:val="12FA786D"/>
    <w:rsid w:val="132FBAB0"/>
    <w:rsid w:val="13D02099"/>
    <w:rsid w:val="1429036A"/>
    <w:rsid w:val="146AD7F2"/>
    <w:rsid w:val="1485EF2E"/>
    <w:rsid w:val="14B26021"/>
    <w:rsid w:val="15F259BF"/>
    <w:rsid w:val="15FC249C"/>
    <w:rsid w:val="16A27103"/>
    <w:rsid w:val="16AA6DE0"/>
    <w:rsid w:val="16EF4AE7"/>
    <w:rsid w:val="16F8EE58"/>
    <w:rsid w:val="170DD687"/>
    <w:rsid w:val="18009DDD"/>
    <w:rsid w:val="189F5E0F"/>
    <w:rsid w:val="1934B2C8"/>
    <w:rsid w:val="1969A581"/>
    <w:rsid w:val="19B0D53E"/>
    <w:rsid w:val="19E4ADBC"/>
    <w:rsid w:val="1A13A1BD"/>
    <w:rsid w:val="1A28D1AE"/>
    <w:rsid w:val="1AC6A9AC"/>
    <w:rsid w:val="1B0FCC0D"/>
    <w:rsid w:val="1B18F685"/>
    <w:rsid w:val="1B319930"/>
    <w:rsid w:val="1BB5A9B0"/>
    <w:rsid w:val="1C31CE44"/>
    <w:rsid w:val="1CA1CD88"/>
    <w:rsid w:val="1D6DECBD"/>
    <w:rsid w:val="1DC5EF83"/>
    <w:rsid w:val="1EE5E998"/>
    <w:rsid w:val="1EEA7C08"/>
    <w:rsid w:val="1FAA0FD7"/>
    <w:rsid w:val="1FC688BB"/>
    <w:rsid w:val="2066FB17"/>
    <w:rsid w:val="214403B2"/>
    <w:rsid w:val="215EEA30"/>
    <w:rsid w:val="216D993E"/>
    <w:rsid w:val="2186936A"/>
    <w:rsid w:val="2216D36E"/>
    <w:rsid w:val="22231458"/>
    <w:rsid w:val="2249E7AB"/>
    <w:rsid w:val="226C2301"/>
    <w:rsid w:val="228B8932"/>
    <w:rsid w:val="22C26CB1"/>
    <w:rsid w:val="2346FDBA"/>
    <w:rsid w:val="23B2A3CF"/>
    <w:rsid w:val="2460E538"/>
    <w:rsid w:val="24968AF2"/>
    <w:rsid w:val="249C7666"/>
    <w:rsid w:val="253AD579"/>
    <w:rsid w:val="254E7430"/>
    <w:rsid w:val="255B9652"/>
    <w:rsid w:val="26AA857E"/>
    <w:rsid w:val="26C6ECB0"/>
    <w:rsid w:val="271FF8E7"/>
    <w:rsid w:val="2738242A"/>
    <w:rsid w:val="27F03128"/>
    <w:rsid w:val="2834B35A"/>
    <w:rsid w:val="2867041E"/>
    <w:rsid w:val="288E0D10"/>
    <w:rsid w:val="28BE9A41"/>
    <w:rsid w:val="28D748DC"/>
    <w:rsid w:val="29DD7CBB"/>
    <w:rsid w:val="2A1AFCBD"/>
    <w:rsid w:val="2A70FFDA"/>
    <w:rsid w:val="2AD7FFCA"/>
    <w:rsid w:val="2AF20044"/>
    <w:rsid w:val="2B1BBFB4"/>
    <w:rsid w:val="2B7FBAC4"/>
    <w:rsid w:val="2BBA83EE"/>
    <w:rsid w:val="2BD3BB00"/>
    <w:rsid w:val="2C7EF0B9"/>
    <w:rsid w:val="2C8960DB"/>
    <w:rsid w:val="2CB477B5"/>
    <w:rsid w:val="2D3405DF"/>
    <w:rsid w:val="2D4E85EB"/>
    <w:rsid w:val="2D8E3567"/>
    <w:rsid w:val="2DA8114F"/>
    <w:rsid w:val="2E1B7CF4"/>
    <w:rsid w:val="2E6A6C79"/>
    <w:rsid w:val="2FAD87B6"/>
    <w:rsid w:val="2FBEA8E3"/>
    <w:rsid w:val="307D5990"/>
    <w:rsid w:val="308F96BA"/>
    <w:rsid w:val="30F19EEB"/>
    <w:rsid w:val="315BE59D"/>
    <w:rsid w:val="325EE195"/>
    <w:rsid w:val="331B0E19"/>
    <w:rsid w:val="332AA8E3"/>
    <w:rsid w:val="33E38AA2"/>
    <w:rsid w:val="3400C7A1"/>
    <w:rsid w:val="3412E6B0"/>
    <w:rsid w:val="347C4E62"/>
    <w:rsid w:val="348D004C"/>
    <w:rsid w:val="3596666C"/>
    <w:rsid w:val="35CA9FA2"/>
    <w:rsid w:val="36565E21"/>
    <w:rsid w:val="36CC77F8"/>
    <w:rsid w:val="3769E734"/>
    <w:rsid w:val="3773B2FA"/>
    <w:rsid w:val="378EF7A8"/>
    <w:rsid w:val="37C9BAC8"/>
    <w:rsid w:val="38149B6C"/>
    <w:rsid w:val="3815D296"/>
    <w:rsid w:val="3840404D"/>
    <w:rsid w:val="39B1A2F7"/>
    <w:rsid w:val="3A330F30"/>
    <w:rsid w:val="3B20F784"/>
    <w:rsid w:val="3B45C797"/>
    <w:rsid w:val="3BF1C29E"/>
    <w:rsid w:val="3CA9F4B6"/>
    <w:rsid w:val="3D330E5C"/>
    <w:rsid w:val="3D6AAFF2"/>
    <w:rsid w:val="3DBE7AFF"/>
    <w:rsid w:val="3DDE9E60"/>
    <w:rsid w:val="3DF904A2"/>
    <w:rsid w:val="3E7CB989"/>
    <w:rsid w:val="3E98842A"/>
    <w:rsid w:val="3EDC6A6F"/>
    <w:rsid w:val="3EFD292E"/>
    <w:rsid w:val="3F07F22C"/>
    <w:rsid w:val="3F3BB9D7"/>
    <w:rsid w:val="3F722647"/>
    <w:rsid w:val="3FAF308F"/>
    <w:rsid w:val="405569E1"/>
    <w:rsid w:val="40BC5A49"/>
    <w:rsid w:val="40D0F6FD"/>
    <w:rsid w:val="41163F22"/>
    <w:rsid w:val="416F9B27"/>
    <w:rsid w:val="418E8D82"/>
    <w:rsid w:val="41F19119"/>
    <w:rsid w:val="420E884A"/>
    <w:rsid w:val="423CEBFB"/>
    <w:rsid w:val="4272D11D"/>
    <w:rsid w:val="428E9481"/>
    <w:rsid w:val="42B9FEA3"/>
    <w:rsid w:val="436A2719"/>
    <w:rsid w:val="43AA2894"/>
    <w:rsid w:val="43C01A96"/>
    <w:rsid w:val="43E21C07"/>
    <w:rsid w:val="456E8890"/>
    <w:rsid w:val="459F3543"/>
    <w:rsid w:val="466B5BA6"/>
    <w:rsid w:val="4880296D"/>
    <w:rsid w:val="48A3825F"/>
    <w:rsid w:val="4963188E"/>
    <w:rsid w:val="4A083314"/>
    <w:rsid w:val="4A28EA1A"/>
    <w:rsid w:val="4AFB972A"/>
    <w:rsid w:val="4BDFC4D2"/>
    <w:rsid w:val="4C0E6F66"/>
    <w:rsid w:val="4C130331"/>
    <w:rsid w:val="4C2AF0A1"/>
    <w:rsid w:val="4C2D60A0"/>
    <w:rsid w:val="4C30CCC6"/>
    <w:rsid w:val="4CE9A8D5"/>
    <w:rsid w:val="4D057893"/>
    <w:rsid w:val="4D247AD8"/>
    <w:rsid w:val="4D7A07D9"/>
    <w:rsid w:val="4E367D4E"/>
    <w:rsid w:val="4E4F3800"/>
    <w:rsid w:val="4E66CE91"/>
    <w:rsid w:val="4E6B3F8A"/>
    <w:rsid w:val="4E6B51A9"/>
    <w:rsid w:val="4EAF844D"/>
    <w:rsid w:val="4EFD6F3F"/>
    <w:rsid w:val="4F13EF08"/>
    <w:rsid w:val="4F82113F"/>
    <w:rsid w:val="4F858A45"/>
    <w:rsid w:val="4FA6E48B"/>
    <w:rsid w:val="4FDBDB02"/>
    <w:rsid w:val="4FF2DDFD"/>
    <w:rsid w:val="506EE12F"/>
    <w:rsid w:val="508E33C1"/>
    <w:rsid w:val="50FD1DB5"/>
    <w:rsid w:val="511D6234"/>
    <w:rsid w:val="511E1179"/>
    <w:rsid w:val="51AD18A9"/>
    <w:rsid w:val="51DA8D54"/>
    <w:rsid w:val="52188BE7"/>
    <w:rsid w:val="52A7568E"/>
    <w:rsid w:val="52B721D3"/>
    <w:rsid w:val="52D688FD"/>
    <w:rsid w:val="536C84ED"/>
    <w:rsid w:val="5390A11E"/>
    <w:rsid w:val="53BD7C85"/>
    <w:rsid w:val="53C2536B"/>
    <w:rsid w:val="5489E2AF"/>
    <w:rsid w:val="55566B28"/>
    <w:rsid w:val="557D9D37"/>
    <w:rsid w:val="5582DA9A"/>
    <w:rsid w:val="56AB5C17"/>
    <w:rsid w:val="578A6999"/>
    <w:rsid w:val="5820FF53"/>
    <w:rsid w:val="58485B90"/>
    <w:rsid w:val="59400ABA"/>
    <w:rsid w:val="596A7650"/>
    <w:rsid w:val="596E5817"/>
    <w:rsid w:val="59F779ED"/>
    <w:rsid w:val="5A14DE63"/>
    <w:rsid w:val="5A9359C2"/>
    <w:rsid w:val="5AB89DBB"/>
    <w:rsid w:val="5AC20A5B"/>
    <w:rsid w:val="5B098668"/>
    <w:rsid w:val="5BD921F5"/>
    <w:rsid w:val="5C119793"/>
    <w:rsid w:val="5C8CBB33"/>
    <w:rsid w:val="5D33934F"/>
    <w:rsid w:val="5D50FB9F"/>
    <w:rsid w:val="5D99A29B"/>
    <w:rsid w:val="5E51493C"/>
    <w:rsid w:val="5EFB27AA"/>
    <w:rsid w:val="5F88DD42"/>
    <w:rsid w:val="5FD7EB94"/>
    <w:rsid w:val="6033A169"/>
    <w:rsid w:val="606A866E"/>
    <w:rsid w:val="60D98F8D"/>
    <w:rsid w:val="6111287E"/>
    <w:rsid w:val="62A2DE8B"/>
    <w:rsid w:val="63DFBAAA"/>
    <w:rsid w:val="6403811B"/>
    <w:rsid w:val="641B3D1F"/>
    <w:rsid w:val="6454C07C"/>
    <w:rsid w:val="663267B8"/>
    <w:rsid w:val="67CEE113"/>
    <w:rsid w:val="68B019B0"/>
    <w:rsid w:val="691BBD33"/>
    <w:rsid w:val="693D5C51"/>
    <w:rsid w:val="6975CF01"/>
    <w:rsid w:val="6A66CF63"/>
    <w:rsid w:val="6A6B4D78"/>
    <w:rsid w:val="6A8A7EA3"/>
    <w:rsid w:val="6AC6513E"/>
    <w:rsid w:val="6B119F62"/>
    <w:rsid w:val="6BA789A3"/>
    <w:rsid w:val="6BECA2BC"/>
    <w:rsid w:val="6C0D26A7"/>
    <w:rsid w:val="6C143F4C"/>
    <w:rsid w:val="6C62219F"/>
    <w:rsid w:val="6DD79821"/>
    <w:rsid w:val="6DDDF947"/>
    <w:rsid w:val="6DEE5FF0"/>
    <w:rsid w:val="6E551D2B"/>
    <w:rsid w:val="6EAE203B"/>
    <w:rsid w:val="6EB4F83B"/>
    <w:rsid w:val="7029F0AA"/>
    <w:rsid w:val="702E7957"/>
    <w:rsid w:val="70CA7634"/>
    <w:rsid w:val="7111FFE0"/>
    <w:rsid w:val="711C6A65"/>
    <w:rsid w:val="7163DCB7"/>
    <w:rsid w:val="71987D16"/>
    <w:rsid w:val="719F2DED"/>
    <w:rsid w:val="7241B2CE"/>
    <w:rsid w:val="7299B0FC"/>
    <w:rsid w:val="729C1685"/>
    <w:rsid w:val="72E62152"/>
    <w:rsid w:val="73B9FC63"/>
    <w:rsid w:val="73C03880"/>
    <w:rsid w:val="741578BF"/>
    <w:rsid w:val="749A5083"/>
    <w:rsid w:val="74CACEF2"/>
    <w:rsid w:val="7577650D"/>
    <w:rsid w:val="75D1F961"/>
    <w:rsid w:val="75F47EBF"/>
    <w:rsid w:val="7612C170"/>
    <w:rsid w:val="76863EE0"/>
    <w:rsid w:val="76B91EA1"/>
    <w:rsid w:val="776DC9C2"/>
    <w:rsid w:val="77AE91D1"/>
    <w:rsid w:val="7846F0D1"/>
    <w:rsid w:val="784AF40E"/>
    <w:rsid w:val="786D9B02"/>
    <w:rsid w:val="792C1F81"/>
    <w:rsid w:val="793B2B2C"/>
    <w:rsid w:val="799AFF3B"/>
    <w:rsid w:val="79ED9821"/>
    <w:rsid w:val="7A09A122"/>
    <w:rsid w:val="7A0A062B"/>
    <w:rsid w:val="7A84BA43"/>
    <w:rsid w:val="7B3A0774"/>
    <w:rsid w:val="7B656A6A"/>
    <w:rsid w:val="7BDDFAF8"/>
    <w:rsid w:val="7BF7EB88"/>
    <w:rsid w:val="7D073725"/>
    <w:rsid w:val="7D804B01"/>
    <w:rsid w:val="7E9259DA"/>
    <w:rsid w:val="7E9E6B4D"/>
    <w:rsid w:val="7ED066D8"/>
    <w:rsid w:val="7F0D33F7"/>
    <w:rsid w:val="7F742B7A"/>
    <w:rsid w:val="7FA5E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BA75F"/>
  <w15:chartTrackingRefBased/>
  <w15:docId w15:val="{1917F5FB-183C-4842-AA6D-D97A0C4C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46"/>
  </w:style>
  <w:style w:type="paragraph" w:styleId="Heading1">
    <w:name w:val="heading 1"/>
    <w:basedOn w:val="Normal"/>
    <w:next w:val="Normal"/>
    <w:link w:val="Heading1Char"/>
    <w:uiPriority w:val="9"/>
    <w:qFormat/>
    <w:rsid w:val="00E804F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4F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4F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04F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4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04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04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04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04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03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978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EB"/>
    <w:rPr>
      <w:rFonts w:ascii="Segoe UI" w:hAnsi="Segoe UI" w:cs="Segoe UI"/>
      <w:sz w:val="18"/>
      <w:szCs w:val="18"/>
    </w:rPr>
  </w:style>
  <w:style w:type="character" w:customStyle="1" w:styleId="lead-cc">
    <w:name w:val="lead-cc"/>
    <w:basedOn w:val="DefaultParagraphFont"/>
    <w:rsid w:val="005C7B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11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04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04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0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4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4F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4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4F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04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04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9d0b5c0a8c394d41" Type="http://schemas.microsoft.com/office/2016/09/relationships/commentsIds" Target="commentsIds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1ed0adac9f8c4c4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d0e3b7-3677-48fc-997d-8841964014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7E46B3DFC9C41AE43F703803FB72E" ma:contentTypeVersion="12" ma:contentTypeDescription="Een nieuw document maken." ma:contentTypeScope="" ma:versionID="c3d56b6c60bbdff9310ea67cf88f1149">
  <xsd:schema xmlns:xsd="http://www.w3.org/2001/XMLSchema" xmlns:xs="http://www.w3.org/2001/XMLSchema" xmlns:p="http://schemas.microsoft.com/office/2006/metadata/properties" xmlns:ns3="c2b44c00-0322-4ed2-8124-67420e59f589" xmlns:ns4="80d0e3b7-3677-48fc-997d-8841964014d5" targetNamespace="http://schemas.microsoft.com/office/2006/metadata/properties" ma:root="true" ma:fieldsID="d77cbfb5114ef16a1023e22b3703d88b" ns3:_="" ns4:_="">
    <xsd:import namespace="c2b44c00-0322-4ed2-8124-67420e59f589"/>
    <xsd:import namespace="80d0e3b7-3677-48fc-997d-8841964014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44c00-0322-4ed2-8124-67420e59f5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0e3b7-3677-48fc-997d-884196401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78B22-69FD-455E-9C6A-B51F14ED3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CDD07-3D87-4A07-BC6F-62F8A5B568A0}">
  <ds:schemaRefs>
    <ds:schemaRef ds:uri="http://schemas.microsoft.com/office/2006/metadata/properties"/>
    <ds:schemaRef ds:uri="http://schemas.microsoft.com/office/infopath/2007/PartnerControls"/>
    <ds:schemaRef ds:uri="80d0e3b7-3677-48fc-997d-8841964014d5"/>
  </ds:schemaRefs>
</ds:datastoreItem>
</file>

<file path=customXml/itemProps3.xml><?xml version="1.0" encoding="utf-8"?>
<ds:datastoreItem xmlns:ds="http://schemas.openxmlformats.org/officeDocument/2006/customXml" ds:itemID="{879DC099-4EDF-4E50-8362-E022D7B29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44c00-0322-4ed2-8124-67420e59f589"/>
    <ds:schemaRef ds:uri="80d0e3b7-3677-48fc-997d-884196401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9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Krása Antonin</dc:creator>
  <cp:keywords/>
  <dc:description/>
  <cp:lastModifiedBy>Krása Antonin</cp:lastModifiedBy>
  <cp:revision>41</cp:revision>
  <dcterms:created xsi:type="dcterms:W3CDTF">2023-05-08T09:46:00Z</dcterms:created>
  <dcterms:modified xsi:type="dcterms:W3CDTF">2023-07-13T05:48:00Z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0x0101002AC7E46B3DFC9C41AE43F703803FB72E</vt:lpwstr>
  </property>
</Properties>
</file>